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A25" w:rsidRDefault="00CC6A2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9"/>
        <w:gridCol w:w="222"/>
      </w:tblGrid>
      <w:tr w:rsidR="00DB5492" w:rsidTr="00C01FCF">
        <w:tc>
          <w:tcPr>
            <w:tcW w:w="5920" w:type="dxa"/>
          </w:tcPr>
          <w:tbl>
            <w:tblPr>
              <w:tblpPr w:leftFromText="180" w:rightFromText="180" w:horzAnchor="margin" w:tblpY="630"/>
              <w:tblOverlap w:val="never"/>
              <w:tblW w:w="10490" w:type="dxa"/>
              <w:tblLook w:val="00A0" w:firstRow="1" w:lastRow="0" w:firstColumn="1" w:lastColumn="0" w:noHBand="0" w:noVBand="0"/>
            </w:tblPr>
            <w:tblGrid>
              <w:gridCol w:w="3686"/>
              <w:gridCol w:w="3118"/>
              <w:gridCol w:w="3686"/>
            </w:tblGrid>
            <w:tr w:rsidR="00E00F51" w:rsidRPr="00182554" w:rsidTr="00E00F51">
              <w:trPr>
                <w:trHeight w:val="1134"/>
              </w:trPr>
              <w:tc>
                <w:tcPr>
                  <w:tcW w:w="3686" w:type="dxa"/>
                </w:tcPr>
                <w:p w:rsidR="00E00F51" w:rsidRPr="0017754D" w:rsidRDefault="00E00F51" w:rsidP="00B35DF0">
                  <w:pPr>
                    <w:jc w:val="both"/>
                  </w:pPr>
                  <w:r w:rsidRPr="0017754D">
                    <w:t>СОГЛАСОВАНО</w:t>
                  </w:r>
                </w:p>
                <w:p w:rsidR="00E00F51" w:rsidRPr="0017754D" w:rsidRDefault="00E00F51" w:rsidP="00B35DF0">
                  <w:pPr>
                    <w:jc w:val="both"/>
                  </w:pPr>
                  <w:r w:rsidRPr="0017754D">
                    <w:t>Решение Педагогического совета</w:t>
                  </w:r>
                </w:p>
                <w:p w:rsidR="00E00F51" w:rsidRPr="004E5125" w:rsidRDefault="00B51263" w:rsidP="004E5125">
                  <w:pPr>
                    <w:jc w:val="both"/>
                  </w:pPr>
                  <w:r w:rsidRPr="004E5125">
                    <w:t xml:space="preserve">№ </w:t>
                  </w:r>
                  <w:r w:rsidR="004E5125">
                    <w:t>7</w:t>
                  </w:r>
                  <w:bookmarkStart w:id="0" w:name="_GoBack"/>
                  <w:bookmarkEnd w:id="0"/>
                  <w:r w:rsidRPr="004E5125">
                    <w:t xml:space="preserve"> от 2</w:t>
                  </w:r>
                  <w:r w:rsidR="004E5125" w:rsidRPr="004E5125">
                    <w:t>4</w:t>
                  </w:r>
                  <w:r w:rsidRPr="004E5125">
                    <w:t>.05.202</w:t>
                  </w:r>
                  <w:r w:rsidR="00BD53DA" w:rsidRPr="004E5125">
                    <w:t>3</w:t>
                  </w:r>
                </w:p>
              </w:tc>
              <w:tc>
                <w:tcPr>
                  <w:tcW w:w="3118" w:type="dxa"/>
                </w:tcPr>
                <w:p w:rsidR="00E00F51" w:rsidRPr="00182554" w:rsidRDefault="00E00F51" w:rsidP="00B35DF0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3686" w:type="dxa"/>
                </w:tcPr>
                <w:p w:rsidR="00E00F51" w:rsidRPr="00182554" w:rsidRDefault="00E00F51" w:rsidP="00E00F51">
                  <w:r w:rsidRPr="00182554">
                    <w:t>УТВЕРЖДАЮ:</w:t>
                  </w:r>
                </w:p>
                <w:p w:rsidR="00E00F51" w:rsidRPr="00182554" w:rsidRDefault="00E00F51" w:rsidP="00B35DF0">
                  <w:r w:rsidRPr="00182554">
                    <w:t xml:space="preserve">Директор </w:t>
                  </w:r>
                </w:p>
                <w:p w:rsidR="00E00F51" w:rsidRPr="00182554" w:rsidRDefault="00E00F51" w:rsidP="00B35DF0">
                  <w:pPr>
                    <w:jc w:val="right"/>
                  </w:pPr>
                </w:p>
                <w:p w:rsidR="00E00F51" w:rsidRPr="00182554" w:rsidRDefault="00E00F51" w:rsidP="00E00F51">
                  <w:r w:rsidRPr="00182554">
                    <w:t>___________ Пестерева О.Н.</w:t>
                  </w:r>
                </w:p>
              </w:tc>
            </w:tr>
          </w:tbl>
          <w:p w:rsidR="00DB5492" w:rsidRDefault="00DB5492" w:rsidP="0042071D">
            <w:pPr>
              <w:jc w:val="center"/>
            </w:pPr>
          </w:p>
          <w:p w:rsidR="00CC6A25" w:rsidRDefault="00CC6A25" w:rsidP="0042071D">
            <w:pPr>
              <w:jc w:val="center"/>
            </w:pPr>
          </w:p>
        </w:tc>
        <w:tc>
          <w:tcPr>
            <w:tcW w:w="4111" w:type="dxa"/>
          </w:tcPr>
          <w:p w:rsidR="00CC6A25" w:rsidRDefault="00CC6A25" w:rsidP="00DB5492"/>
          <w:p w:rsidR="00DB5492" w:rsidRDefault="00DB5492" w:rsidP="00E00F51"/>
        </w:tc>
      </w:tr>
      <w:tr w:rsidR="00CC6A25" w:rsidTr="004C301F">
        <w:tc>
          <w:tcPr>
            <w:tcW w:w="10031" w:type="dxa"/>
            <w:gridSpan w:val="2"/>
          </w:tcPr>
          <w:p w:rsidR="00CC6A25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01FCF" w:rsidRDefault="00C01FCF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01FCF" w:rsidRDefault="00C01FCF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C6A25" w:rsidRPr="0042071D" w:rsidRDefault="00F83731" w:rsidP="00CC6A2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ПЛАН</w:t>
            </w:r>
            <w:r w:rsidR="00E00F51">
              <w:rPr>
                <w:b/>
                <w:sz w:val="40"/>
                <w:szCs w:val="40"/>
              </w:rPr>
              <w:t xml:space="preserve"> РАБОТЫ</w:t>
            </w:r>
          </w:p>
          <w:p w:rsidR="00CC6A25" w:rsidRPr="0042071D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E4222" w:rsidRDefault="00E00F51" w:rsidP="004C301F">
            <w:pPr>
              <w:jc w:val="center"/>
              <w:rPr>
                <w:bCs/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>Г</w:t>
            </w:r>
            <w:r w:rsidRPr="00DB5492">
              <w:rPr>
                <w:bCs/>
                <w:sz w:val="40"/>
                <w:szCs w:val="40"/>
              </w:rPr>
              <w:t xml:space="preserve">осударственного </w:t>
            </w:r>
            <w:r w:rsidR="00CC6A25" w:rsidRPr="00DB5492">
              <w:rPr>
                <w:bCs/>
                <w:sz w:val="40"/>
                <w:szCs w:val="40"/>
              </w:rPr>
              <w:t xml:space="preserve">казенного </w:t>
            </w:r>
            <w:r w:rsidR="004C301F">
              <w:rPr>
                <w:bCs/>
                <w:sz w:val="40"/>
                <w:szCs w:val="40"/>
              </w:rPr>
              <w:t>общео</w:t>
            </w:r>
            <w:r w:rsidR="004C301F" w:rsidRPr="00DB5492">
              <w:rPr>
                <w:bCs/>
                <w:sz w:val="40"/>
                <w:szCs w:val="40"/>
              </w:rPr>
              <w:t>бразовательного</w:t>
            </w:r>
            <w:r w:rsidR="00CC6A25" w:rsidRPr="00DB5492">
              <w:rPr>
                <w:bCs/>
                <w:sz w:val="40"/>
                <w:szCs w:val="40"/>
              </w:rPr>
              <w:t xml:space="preserve"> учреждения </w:t>
            </w:r>
            <w:r w:rsidR="004C301F" w:rsidRPr="00DB5492">
              <w:rPr>
                <w:bCs/>
                <w:sz w:val="40"/>
                <w:szCs w:val="40"/>
              </w:rPr>
              <w:t xml:space="preserve">для детей – сирот и детей, оставшихся </w:t>
            </w:r>
          </w:p>
          <w:p w:rsidR="00CC6A25" w:rsidRDefault="004C301F" w:rsidP="004C301F">
            <w:pPr>
              <w:jc w:val="center"/>
              <w:rPr>
                <w:bCs/>
                <w:sz w:val="40"/>
                <w:szCs w:val="40"/>
              </w:rPr>
            </w:pPr>
            <w:r w:rsidRPr="00DB5492">
              <w:rPr>
                <w:bCs/>
                <w:sz w:val="40"/>
                <w:szCs w:val="40"/>
              </w:rPr>
              <w:t>без попечения родителей</w:t>
            </w:r>
            <w:r>
              <w:rPr>
                <w:bCs/>
                <w:sz w:val="40"/>
                <w:szCs w:val="40"/>
              </w:rPr>
              <w:t>, обучающихся                                    по адаптированным образовательным программам</w:t>
            </w:r>
          </w:p>
          <w:p w:rsidR="00CC6A25" w:rsidRPr="00DB5492" w:rsidRDefault="004C301F" w:rsidP="00CC6A25">
            <w:pPr>
              <w:jc w:val="center"/>
              <w:rPr>
                <w:bCs/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>«Магаданская областная школа-интернат</w:t>
            </w:r>
            <w:r w:rsidR="00CC6A25" w:rsidRPr="00DB5492">
              <w:rPr>
                <w:bCs/>
                <w:sz w:val="40"/>
                <w:szCs w:val="40"/>
              </w:rPr>
              <w:t>»</w:t>
            </w: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001463" w:rsidP="00CC6A25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на 202</w:t>
            </w:r>
            <w:r w:rsidR="00BD53DA">
              <w:rPr>
                <w:b/>
                <w:bCs/>
                <w:sz w:val="40"/>
                <w:szCs w:val="40"/>
              </w:rPr>
              <w:t>3</w:t>
            </w:r>
            <w:r w:rsidR="00CC6A25">
              <w:rPr>
                <w:b/>
                <w:bCs/>
                <w:sz w:val="40"/>
                <w:szCs w:val="40"/>
              </w:rPr>
              <w:t xml:space="preserve"> – 20</w:t>
            </w:r>
            <w:r>
              <w:rPr>
                <w:b/>
                <w:bCs/>
                <w:sz w:val="40"/>
                <w:szCs w:val="40"/>
              </w:rPr>
              <w:t>2</w:t>
            </w:r>
            <w:r w:rsidR="00BD53DA">
              <w:rPr>
                <w:b/>
                <w:bCs/>
                <w:sz w:val="40"/>
                <w:szCs w:val="40"/>
              </w:rPr>
              <w:t>4</w:t>
            </w:r>
            <w:r w:rsidR="00CC6A25">
              <w:rPr>
                <w:b/>
                <w:bCs/>
                <w:sz w:val="40"/>
                <w:szCs w:val="40"/>
              </w:rPr>
              <w:t xml:space="preserve"> учебный год</w:t>
            </w: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001463" w:rsidRDefault="00001463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001463" w:rsidRDefault="00001463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001463" w:rsidRDefault="00001463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001463" w:rsidRDefault="00001463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001463" w:rsidRPr="00CC6A25" w:rsidRDefault="00001463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01FCF" w:rsidRDefault="00CC6A25" w:rsidP="00C01FCF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г.Магадан, п.Сокол</w:t>
            </w:r>
          </w:p>
        </w:tc>
      </w:tr>
    </w:tbl>
    <w:p w:rsidR="0042071D" w:rsidRDefault="0042071D" w:rsidP="00423932"/>
    <w:sectPr w:rsidR="0042071D" w:rsidSect="004E5125">
      <w:pgSz w:w="11906" w:h="16838"/>
      <w:pgMar w:top="567" w:right="567" w:bottom="567" w:left="1134" w:header="709" w:footer="709" w:gutter="0"/>
      <w:pgBorders w:offsetFrom="page">
        <w:top w:val="mapPins" w:sz="20" w:space="24" w:color="auto"/>
        <w:left w:val="mapPins" w:sz="20" w:space="24" w:color="auto"/>
        <w:bottom w:val="mapPins" w:sz="20" w:space="24" w:color="auto"/>
        <w:right w:val="mapPin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71D"/>
    <w:rsid w:val="00001463"/>
    <w:rsid w:val="000655F7"/>
    <w:rsid w:val="00086D12"/>
    <w:rsid w:val="0017754D"/>
    <w:rsid w:val="001A3A7E"/>
    <w:rsid w:val="001D4AD4"/>
    <w:rsid w:val="00256871"/>
    <w:rsid w:val="00291D74"/>
    <w:rsid w:val="003F6D9C"/>
    <w:rsid w:val="0042071D"/>
    <w:rsid w:val="00423932"/>
    <w:rsid w:val="0047536D"/>
    <w:rsid w:val="004954CC"/>
    <w:rsid w:val="004A0B67"/>
    <w:rsid w:val="004B6D30"/>
    <w:rsid w:val="004C301F"/>
    <w:rsid w:val="004E5125"/>
    <w:rsid w:val="005B0FEE"/>
    <w:rsid w:val="00675540"/>
    <w:rsid w:val="00693CEF"/>
    <w:rsid w:val="00826D39"/>
    <w:rsid w:val="008826DD"/>
    <w:rsid w:val="008D342A"/>
    <w:rsid w:val="00903D2F"/>
    <w:rsid w:val="009761F1"/>
    <w:rsid w:val="00984A59"/>
    <w:rsid w:val="0099681C"/>
    <w:rsid w:val="00AB3440"/>
    <w:rsid w:val="00AE13EA"/>
    <w:rsid w:val="00B51263"/>
    <w:rsid w:val="00B717A3"/>
    <w:rsid w:val="00BD53DA"/>
    <w:rsid w:val="00C01FCF"/>
    <w:rsid w:val="00C261FB"/>
    <w:rsid w:val="00C3694A"/>
    <w:rsid w:val="00C715C1"/>
    <w:rsid w:val="00CB1EEE"/>
    <w:rsid w:val="00CC6A25"/>
    <w:rsid w:val="00CE4222"/>
    <w:rsid w:val="00D41AEA"/>
    <w:rsid w:val="00DB5492"/>
    <w:rsid w:val="00E00F51"/>
    <w:rsid w:val="00E90F96"/>
    <w:rsid w:val="00E92DD7"/>
    <w:rsid w:val="00F5172A"/>
    <w:rsid w:val="00F83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62DDF7"/>
  <w15:docId w15:val="{38DB99AC-1A45-4570-BF93-FAA7DD7A6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7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49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Пользователь</cp:lastModifiedBy>
  <cp:revision>14</cp:revision>
  <cp:lastPrinted>2022-05-28T05:07:00Z</cp:lastPrinted>
  <dcterms:created xsi:type="dcterms:W3CDTF">2019-05-25T05:28:00Z</dcterms:created>
  <dcterms:modified xsi:type="dcterms:W3CDTF">2023-05-04T06:09:00Z</dcterms:modified>
</cp:coreProperties>
</file>